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FF41D" w:rsidR="0061148E" w:rsidRPr="00944D28" w:rsidRDefault="00962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C418E" w:rsidR="0061148E" w:rsidRPr="004A7085" w:rsidRDefault="00962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486DE4" w:rsidR="00E22E60" w:rsidRPr="007D5604" w:rsidRDefault="00962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DBB2C6" w:rsidR="00E22E60" w:rsidRPr="007D5604" w:rsidRDefault="00962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265484" w:rsidR="00E22E60" w:rsidRPr="007D5604" w:rsidRDefault="00962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F1B482" w:rsidR="00E22E60" w:rsidRPr="007D5604" w:rsidRDefault="00962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0CC2BD" w:rsidR="00E22E60" w:rsidRPr="007D5604" w:rsidRDefault="00962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22A87C" w:rsidR="00E22E60" w:rsidRPr="007D5604" w:rsidRDefault="00962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096134" w:rsidR="00E22E60" w:rsidRPr="007D5604" w:rsidRDefault="00962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BBA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6C44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F67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969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682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03D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94EAD" w:rsidR="00B87ED3" w:rsidRPr="007D5604" w:rsidRDefault="0096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8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8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6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A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A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6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C2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70EA9" w:rsidR="00B87ED3" w:rsidRPr="007D5604" w:rsidRDefault="0096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EF7E8" w:rsidR="00B87ED3" w:rsidRPr="007D5604" w:rsidRDefault="0096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BF4C9" w:rsidR="00B87ED3" w:rsidRPr="007D5604" w:rsidRDefault="0096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42E62" w:rsidR="00B87ED3" w:rsidRPr="007D5604" w:rsidRDefault="0096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7B3022" w:rsidR="00B87ED3" w:rsidRPr="007D5604" w:rsidRDefault="0096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22E22" w:rsidR="00B87ED3" w:rsidRPr="007D5604" w:rsidRDefault="0096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58E23" w:rsidR="00B87ED3" w:rsidRPr="007D5604" w:rsidRDefault="0096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A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9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A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4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2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0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6B3AD" w:rsidR="00B87ED3" w:rsidRPr="00944D28" w:rsidRDefault="00962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9D91C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E6627B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EA8B9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6413A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4DE67B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51640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8F0BD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A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C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B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1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F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3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8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C628B9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1D28F1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653DC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FBA29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7C94B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7ED0E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9EE33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4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8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C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5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2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E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4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CC8D18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E93E7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36519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515A2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D2D3B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1FBB8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06DF4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D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C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A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B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C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2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7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299C0C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9E6FDC" w:rsidR="00B87ED3" w:rsidRPr="007D5604" w:rsidRDefault="0096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50F9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7475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EA6D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8E78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6011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4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5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E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6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4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4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F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4E8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26C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2024-06-13T04:39:00.0000000Z</dcterms:modified>
</coreProperties>
</file>