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135F3" w:rsidR="0061148E" w:rsidRPr="00944D28" w:rsidRDefault="002C5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CC40C" w:rsidR="0061148E" w:rsidRPr="004A7085" w:rsidRDefault="002C5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7D6EC3" w:rsidR="00E22E60" w:rsidRPr="007D5604" w:rsidRDefault="002C5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7C5082" w:rsidR="00E22E60" w:rsidRPr="007D5604" w:rsidRDefault="002C5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519152" w:rsidR="00E22E60" w:rsidRPr="007D5604" w:rsidRDefault="002C5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BB74B7" w:rsidR="00E22E60" w:rsidRPr="007D5604" w:rsidRDefault="002C5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22ABD4" w:rsidR="00E22E60" w:rsidRPr="007D5604" w:rsidRDefault="002C5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8C8467" w:rsidR="00E22E60" w:rsidRPr="007D5604" w:rsidRDefault="002C5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CA8361" w:rsidR="00E22E60" w:rsidRPr="007D5604" w:rsidRDefault="002C5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9C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52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D8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51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2B7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36B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C826D" w:rsidR="00B87ED3" w:rsidRPr="007D5604" w:rsidRDefault="002C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3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5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46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D3900" w:rsidR="00B87ED3" w:rsidRPr="007D5604" w:rsidRDefault="002C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35194" w:rsidR="00B87ED3" w:rsidRPr="007D5604" w:rsidRDefault="002C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AF12F7" w:rsidR="00B87ED3" w:rsidRPr="007D5604" w:rsidRDefault="002C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F5A81" w:rsidR="00B87ED3" w:rsidRPr="007D5604" w:rsidRDefault="002C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BFA0D" w:rsidR="00B87ED3" w:rsidRPr="007D5604" w:rsidRDefault="002C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48A80" w:rsidR="00B87ED3" w:rsidRPr="007D5604" w:rsidRDefault="002C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33BD2" w:rsidR="00B87ED3" w:rsidRPr="007D5604" w:rsidRDefault="002C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0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7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F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2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223C3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91F3AA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79ABB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C741E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E76FC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5CB7B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A8856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2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D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7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7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C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D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CC88D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F7967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318CA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12994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5F4A7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D5339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21AF1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6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1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B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5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7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19A4" w:rsidR="00B87ED3" w:rsidRPr="00944D28" w:rsidRDefault="002C5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0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35BD4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5E90A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A8F1C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B3537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26EAF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514D3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01559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6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A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0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5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C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F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158117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38C97F" w:rsidR="00B87ED3" w:rsidRPr="007D5604" w:rsidRDefault="002C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64B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4BF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9D8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B5C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4F7E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5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6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2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9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E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9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C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51E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095D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2024-06-13T05:20:00.0000000Z</dcterms:modified>
</coreProperties>
</file>