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DEC4" w:rsidR="0061148E" w:rsidRPr="00944D28" w:rsidRDefault="00DE5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7D49" w:rsidR="0061148E" w:rsidRPr="004A7085" w:rsidRDefault="00DE5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F06A4E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C776D4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2ED5E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84C4A2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757A8D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B9D49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AA18B6" w:rsidR="00E22E60" w:rsidRPr="007D5604" w:rsidRDefault="00DE5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51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39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00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92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FA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EB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73506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0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05EFD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C752A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FE11A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78E56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986FA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29396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DE98D" w:rsidR="00B87ED3" w:rsidRPr="007D5604" w:rsidRDefault="00DE5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D5D2" w:rsidR="00B87ED3" w:rsidRPr="00944D28" w:rsidRDefault="00DE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6DA2E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7A9CA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302F2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9D16C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39B58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D31FC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688C7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EAEB" w:rsidR="00B87ED3" w:rsidRPr="00944D28" w:rsidRDefault="00DE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3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F4A78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AD535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5E29A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47C19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54C23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00F38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57D31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1AB10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2290E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2BA32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8B7EE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594B0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C0CE1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54FD4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BF2022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2709AC" w:rsidR="00B87ED3" w:rsidRPr="007D5604" w:rsidRDefault="00DE5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BF3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C1A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74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5E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EA3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D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1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65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BE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2024-06-13T06:02:00.0000000Z</dcterms:modified>
</coreProperties>
</file>