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1587" w:rsidR="0061148E" w:rsidRPr="008F69F5" w:rsidRDefault="007971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FE7EB" w:rsidR="0061148E" w:rsidRPr="008F69F5" w:rsidRDefault="007971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1F1580" w:rsidR="00B87ED3" w:rsidRPr="008F69F5" w:rsidRDefault="0079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F5F82" w:rsidR="00B87ED3" w:rsidRPr="008F69F5" w:rsidRDefault="0079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DA5F91" w:rsidR="00B87ED3" w:rsidRPr="008F69F5" w:rsidRDefault="0079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4A0A7" w:rsidR="00B87ED3" w:rsidRPr="008F69F5" w:rsidRDefault="0079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4AE52" w:rsidR="00B87ED3" w:rsidRPr="008F69F5" w:rsidRDefault="0079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855BE9" w:rsidR="00B87ED3" w:rsidRPr="008F69F5" w:rsidRDefault="0079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70564" w:rsidR="00B87ED3" w:rsidRPr="008F69F5" w:rsidRDefault="00797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67338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63A9F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95E24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AD189A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7B8A7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1E3BF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F915A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F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00E82" w:rsidR="00B87ED3" w:rsidRPr="00944D28" w:rsidRDefault="00797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D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5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3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A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15261" w:rsidR="00B87ED3" w:rsidRPr="00944D28" w:rsidRDefault="00797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AA263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64B89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CEBC8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9699A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0BFAF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68110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01AA5" w:rsidR="00B87ED3" w:rsidRPr="008F69F5" w:rsidRDefault="00797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BF05" w:rsidR="00B87ED3" w:rsidRPr="00944D28" w:rsidRDefault="00797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C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E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5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6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2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6CC02" w:rsidR="00B87ED3" w:rsidRPr="00944D28" w:rsidRDefault="00797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C2E59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20498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68CBE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420E4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C8E06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6CA32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8D3CC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A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7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2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E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1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DAB33" w:rsidR="00B87ED3" w:rsidRPr="00944D28" w:rsidRDefault="00797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1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F4108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A83E8F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F509A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72595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10CFC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36A93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3196A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2ECC4" w:rsidR="00B87ED3" w:rsidRPr="00944D28" w:rsidRDefault="00797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0D168" w:rsidR="00B87ED3" w:rsidRPr="00944D28" w:rsidRDefault="00797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3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9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B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C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2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2EA14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F9DAA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DAAB4" w:rsidR="00B87ED3" w:rsidRPr="008F69F5" w:rsidRDefault="00797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77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AE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428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E2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A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A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3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A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A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8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8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12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2024-06-11T01:19:00.0000000Z</dcterms:modified>
</coreProperties>
</file>