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6DE5" w:rsidR="0061148E" w:rsidRPr="008F69F5" w:rsidRDefault="00FE23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2717" w:rsidR="0061148E" w:rsidRPr="008F69F5" w:rsidRDefault="00FE23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58218" w:rsidR="00B87ED3" w:rsidRPr="008F69F5" w:rsidRDefault="00FE2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9BEAB" w:rsidR="00B87ED3" w:rsidRPr="008F69F5" w:rsidRDefault="00FE2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06B71" w:rsidR="00B87ED3" w:rsidRPr="008F69F5" w:rsidRDefault="00FE2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1E5BF" w:rsidR="00B87ED3" w:rsidRPr="008F69F5" w:rsidRDefault="00FE2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267FA" w:rsidR="00B87ED3" w:rsidRPr="008F69F5" w:rsidRDefault="00FE2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0B09AB" w:rsidR="00B87ED3" w:rsidRPr="008F69F5" w:rsidRDefault="00FE2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69C0A" w:rsidR="00B87ED3" w:rsidRPr="008F69F5" w:rsidRDefault="00FE2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5EB1D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D9E21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97F82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25E1B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2AD9E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195A0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4A201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7F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74410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84934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AE702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E5345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A65B7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DABB4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7D89ED" w:rsidR="00B87ED3" w:rsidRPr="008F69F5" w:rsidRDefault="00FE2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7A71" w:rsidR="00B87ED3" w:rsidRPr="00944D28" w:rsidRDefault="00FE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C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C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AD2EE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891967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A5909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9B1381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3A57C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8E273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CEBC0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2CD26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A320A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73FF5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F90CE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57D5C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E75D0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E9A25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41861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61637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DC95D" w:rsidR="00B87ED3" w:rsidRPr="008F69F5" w:rsidRDefault="00FE2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0E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5E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0E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BD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7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D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3B6"/>
    <w:rsid w:val="00F6053F"/>
    <w:rsid w:val="00F73FB9"/>
    <w:rsid w:val="00FB3E14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2024-06-11T01:24:00.0000000Z</dcterms:modified>
</coreProperties>
</file>