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BD9C" w:rsidR="0061148E" w:rsidRPr="008F69F5" w:rsidRDefault="008167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D9BD6" w:rsidR="0061148E" w:rsidRPr="008F69F5" w:rsidRDefault="008167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00D7E" w:rsidR="00B87ED3" w:rsidRPr="008F69F5" w:rsidRDefault="0081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03017" w:rsidR="00B87ED3" w:rsidRPr="008F69F5" w:rsidRDefault="0081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3409F" w:rsidR="00B87ED3" w:rsidRPr="008F69F5" w:rsidRDefault="0081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9B6114" w:rsidR="00B87ED3" w:rsidRPr="008F69F5" w:rsidRDefault="0081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103BC2" w:rsidR="00B87ED3" w:rsidRPr="008F69F5" w:rsidRDefault="0081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40D5A" w:rsidR="00B87ED3" w:rsidRPr="008F69F5" w:rsidRDefault="0081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65B7F" w:rsidR="00B87ED3" w:rsidRPr="008F69F5" w:rsidRDefault="008167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22F96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9222FE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A4CA0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CC7A8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7A54D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CE9C6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31175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8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5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A3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4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A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56E6A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C5083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7CB62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4893D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0141B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C9656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F3D05" w:rsidR="00B87ED3" w:rsidRPr="008F69F5" w:rsidRDefault="008167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978FD" w:rsidR="00B87ED3" w:rsidRPr="00944D28" w:rsidRDefault="00816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9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2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1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4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14FA3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286FE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3D339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FDE4E4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DB8C9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B4E33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47575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A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2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6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3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A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FA7E7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2EAD4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71AEF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81AEA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9601A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763459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645D5D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7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D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2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DFC2D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B6FE0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659290" w:rsidR="00B87ED3" w:rsidRPr="008F69F5" w:rsidRDefault="008167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E1D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55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0AA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266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F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2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794"/>
    <w:rsid w:val="008348EC"/>
    <w:rsid w:val="0088636F"/>
    <w:rsid w:val="008C2A62"/>
    <w:rsid w:val="008F69F5"/>
    <w:rsid w:val="00944D28"/>
    <w:rsid w:val="00AB2AC7"/>
    <w:rsid w:val="00B318D0"/>
    <w:rsid w:val="00B46CD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2024-06-11T02:00:00.0000000Z</dcterms:modified>
</coreProperties>
</file>