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7B49" w:rsidR="0061148E" w:rsidRPr="008F69F5" w:rsidRDefault="009D2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1CEAF" w:rsidR="0061148E" w:rsidRPr="008F69F5" w:rsidRDefault="009D2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6F9CA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9FB56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D191F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65F3E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75DDD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AF343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18A17" w:rsidR="00B87ED3" w:rsidRPr="008F69F5" w:rsidRDefault="009D2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F86DF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B8685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87AEE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A3E8D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770C3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05D76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B778B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F705B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64C24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C1CFF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306C2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562D4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9477A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5B844" w:rsidR="00B87ED3" w:rsidRPr="008F69F5" w:rsidRDefault="009D2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2F87C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82944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00CD3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14CCE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A0785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89F4C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4F12E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03171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2C66D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B8064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5D7A6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536DD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3DDA4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34015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05F68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26C51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794B7" w:rsidR="00B87ED3" w:rsidRPr="008F69F5" w:rsidRDefault="009D2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A0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66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A3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FA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3C16" w:rsidR="00B87ED3" w:rsidRPr="00944D28" w:rsidRDefault="009D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0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2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