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5D31" w:rsidR="0061148E" w:rsidRPr="008F69F5" w:rsidRDefault="00B71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7868" w:rsidR="0061148E" w:rsidRPr="008F69F5" w:rsidRDefault="00B71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C2E25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60544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67CB9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253A3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EAE02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8BF46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70567" w:rsidR="00B87ED3" w:rsidRPr="008F69F5" w:rsidRDefault="00B71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83273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53E75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6179E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60F02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97BFF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B53E7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15F4F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4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E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2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5DBCC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A3B83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EF07B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A98B6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AEF61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6044E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3FED2" w:rsidR="00B87ED3" w:rsidRPr="008F69F5" w:rsidRDefault="00B7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D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0DCDF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2B264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23A11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F2853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5F7FC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49402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706A0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0A5F" w:rsidR="00B87ED3" w:rsidRPr="00944D28" w:rsidRDefault="00B7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6E29" w:rsidR="00B87ED3" w:rsidRPr="00944D28" w:rsidRDefault="00B7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4D481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C7BAA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3419D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7D0D5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FADD7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89BAA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8EAD1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3D68" w:rsidR="00B87ED3" w:rsidRPr="00944D28" w:rsidRDefault="00B7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B967" w:rsidR="00B87ED3" w:rsidRPr="00944D28" w:rsidRDefault="00B7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ECCCA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685A9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D8CDC" w:rsidR="00B87ED3" w:rsidRPr="008F69F5" w:rsidRDefault="00B7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99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ED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EC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E4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5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F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2022-10-25T09:37:00.0000000Z</dcterms:modified>
</coreProperties>
</file>