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D6D8" w:rsidR="0061148E" w:rsidRPr="008F69F5" w:rsidRDefault="00960B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EDFD9" w:rsidR="0061148E" w:rsidRPr="008F69F5" w:rsidRDefault="00960B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C3F47" w:rsidR="00B87ED3" w:rsidRPr="008F69F5" w:rsidRDefault="00960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1E9EE" w:rsidR="00B87ED3" w:rsidRPr="008F69F5" w:rsidRDefault="00960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D8014F" w:rsidR="00B87ED3" w:rsidRPr="008F69F5" w:rsidRDefault="00960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48CB8" w:rsidR="00B87ED3" w:rsidRPr="008F69F5" w:rsidRDefault="00960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A1012" w:rsidR="00B87ED3" w:rsidRPr="008F69F5" w:rsidRDefault="00960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C962C" w:rsidR="00B87ED3" w:rsidRPr="008F69F5" w:rsidRDefault="00960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3D991" w:rsidR="00B87ED3" w:rsidRPr="008F69F5" w:rsidRDefault="00960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2FB70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20EAE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ED918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753F2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504B2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8E30D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8B11E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4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C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FA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8932A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CE7E8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E4448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B88CC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674EC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4897C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2E813" w:rsidR="00B87ED3" w:rsidRPr="008F69F5" w:rsidRDefault="00960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9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E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B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B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E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57799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BE7A0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A72AD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8DFD3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2FF93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7ED5D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28FAD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9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43265" w:rsidR="00B87ED3" w:rsidRPr="00944D28" w:rsidRDefault="00960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C22DF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62908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B679B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DAC43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670C5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20954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FADF0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8A26" w:rsidR="00B87ED3" w:rsidRPr="00944D28" w:rsidRDefault="00960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2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C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447A7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D6462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3DA0C" w:rsidR="00B87ED3" w:rsidRPr="008F69F5" w:rsidRDefault="00960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E9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BB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B0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9A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0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5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CD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BA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2024-06-11T07:30:00.0000000Z</dcterms:modified>
</coreProperties>
</file>