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F442C" w:rsidR="0061148E" w:rsidRPr="008F69F5" w:rsidRDefault="004F68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4F8F" w:rsidR="0061148E" w:rsidRPr="008F69F5" w:rsidRDefault="004F68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17698" w:rsidR="00B87ED3" w:rsidRPr="008F69F5" w:rsidRDefault="004F6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4D18E" w:rsidR="00B87ED3" w:rsidRPr="008F69F5" w:rsidRDefault="004F6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29E94" w:rsidR="00B87ED3" w:rsidRPr="008F69F5" w:rsidRDefault="004F6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9EDB4" w:rsidR="00B87ED3" w:rsidRPr="008F69F5" w:rsidRDefault="004F6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2D82C" w:rsidR="00B87ED3" w:rsidRPr="008F69F5" w:rsidRDefault="004F6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04508" w:rsidR="00B87ED3" w:rsidRPr="008F69F5" w:rsidRDefault="004F6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E1E45" w:rsidR="00B87ED3" w:rsidRPr="008F69F5" w:rsidRDefault="004F6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99506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74A28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86C1F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AAF9A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92132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59A33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05C4D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4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8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B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D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7C030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6D295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76BAA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F88CA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07F7B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E1BA2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C251B" w:rsidR="00B87ED3" w:rsidRPr="008F69F5" w:rsidRDefault="004F6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A48C" w:rsidR="00B87ED3" w:rsidRPr="00944D28" w:rsidRDefault="004F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C03FB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63C81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7CDDE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0962C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C5745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DF2A8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E490E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5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81C4F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B0CF5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CC196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5C045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5EF06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0F4F5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6CE31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2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55641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A9004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2281D" w:rsidR="00B87ED3" w:rsidRPr="008F69F5" w:rsidRDefault="004F6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07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1A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C9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04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85C"/>
    <w:rsid w:val="004F73F6"/>
    <w:rsid w:val="00507530"/>
    <w:rsid w:val="0059344B"/>
    <w:rsid w:val="0061148E"/>
    <w:rsid w:val="00641F1B"/>
    <w:rsid w:val="00677F71"/>
    <w:rsid w:val="006B5100"/>
    <w:rsid w:val="006F12A6"/>
    <w:rsid w:val="00730CD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2024-06-11T08:54:00.0000000Z</dcterms:modified>
</coreProperties>
</file>