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CD17" w:rsidR="0061148E" w:rsidRPr="008F69F5" w:rsidRDefault="008A00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D4A6" w:rsidR="0061148E" w:rsidRPr="008F69F5" w:rsidRDefault="008A00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F963C" w:rsidR="00B87ED3" w:rsidRPr="008F69F5" w:rsidRDefault="008A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1D634" w:rsidR="00B87ED3" w:rsidRPr="008F69F5" w:rsidRDefault="008A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AAA9F" w:rsidR="00B87ED3" w:rsidRPr="008F69F5" w:rsidRDefault="008A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A4334" w:rsidR="00B87ED3" w:rsidRPr="008F69F5" w:rsidRDefault="008A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CC982" w:rsidR="00B87ED3" w:rsidRPr="008F69F5" w:rsidRDefault="008A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FBBE1" w:rsidR="00B87ED3" w:rsidRPr="008F69F5" w:rsidRDefault="008A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6002F2" w:rsidR="00B87ED3" w:rsidRPr="008F69F5" w:rsidRDefault="008A00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4009A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89DC6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F2EF9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3219D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50650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9FAB8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2EBA0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9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4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2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CE986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230D4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6CEAB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9C10F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F1029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A9B5F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9F1F1" w:rsidR="00B87ED3" w:rsidRPr="008F69F5" w:rsidRDefault="008A00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0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B9B23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ED445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FF7859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3ADA6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F3C0D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FB780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B6B1E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F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D6C0" w:rsidR="00B87ED3" w:rsidRPr="00944D28" w:rsidRDefault="008A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493D7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5110E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00ED7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25E4B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319E9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E0E5F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A5C1B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5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2260A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8966C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11F6D" w:rsidR="00B87ED3" w:rsidRPr="008F69F5" w:rsidRDefault="008A00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A7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28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FD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38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07D1" w:rsidR="00B87ED3" w:rsidRPr="00944D28" w:rsidRDefault="008A0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F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F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A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6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05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B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