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BC7CC" w:rsidR="0061148E" w:rsidRPr="008F69F5" w:rsidRDefault="00604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5DB36" w:rsidR="0061148E" w:rsidRPr="008F69F5" w:rsidRDefault="00604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4A1273" w:rsidR="00B87ED3" w:rsidRPr="008F69F5" w:rsidRDefault="0060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DE91C" w:rsidR="00B87ED3" w:rsidRPr="008F69F5" w:rsidRDefault="0060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4CCDA" w:rsidR="00B87ED3" w:rsidRPr="008F69F5" w:rsidRDefault="0060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FBF05D" w:rsidR="00B87ED3" w:rsidRPr="008F69F5" w:rsidRDefault="0060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9F739" w:rsidR="00B87ED3" w:rsidRPr="008F69F5" w:rsidRDefault="0060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64ACE" w:rsidR="00B87ED3" w:rsidRPr="008F69F5" w:rsidRDefault="0060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A4F19" w:rsidR="00B87ED3" w:rsidRPr="008F69F5" w:rsidRDefault="0060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D1323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0E301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073D8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7EFA3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82060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649A8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8CB60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3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1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1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E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EC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57499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BEFD3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A75E2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C2372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AF3A5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57BF0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DA073" w:rsidR="00B87ED3" w:rsidRPr="008F69F5" w:rsidRDefault="0060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A4D3B" w:rsidR="00B87ED3" w:rsidRPr="00944D28" w:rsidRDefault="0060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C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1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E3E51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90483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0D551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A6292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BD90B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04E6F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F7289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4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D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9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7543E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75ECE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40E25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21811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A3BE4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35178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9499E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7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F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8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9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A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2FFB3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57D28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F1F59" w:rsidR="00B87ED3" w:rsidRPr="008F69F5" w:rsidRDefault="0060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39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F0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D7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1E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8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2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1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6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E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D5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2022-10-25T15:01:00.0000000Z</dcterms:modified>
</coreProperties>
</file>