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8BC05" w:rsidR="0061148E" w:rsidRPr="008F69F5" w:rsidRDefault="00A97C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F3204" w:rsidR="0061148E" w:rsidRPr="008F69F5" w:rsidRDefault="00A97C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EDBC9" w:rsidR="00B87ED3" w:rsidRPr="008F69F5" w:rsidRDefault="00A9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C2371B" w:rsidR="00B87ED3" w:rsidRPr="008F69F5" w:rsidRDefault="00A9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93134" w:rsidR="00B87ED3" w:rsidRPr="008F69F5" w:rsidRDefault="00A9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B4C3B" w:rsidR="00B87ED3" w:rsidRPr="008F69F5" w:rsidRDefault="00A9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BF03C" w:rsidR="00B87ED3" w:rsidRPr="008F69F5" w:rsidRDefault="00A9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F2E1BE" w:rsidR="00B87ED3" w:rsidRPr="008F69F5" w:rsidRDefault="00A9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B1768F" w:rsidR="00B87ED3" w:rsidRPr="008F69F5" w:rsidRDefault="00A9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3A8EF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D0D15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837B4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9A429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F0D5B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F8140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232B7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4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B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D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B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0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E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04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0F019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F814C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8DB28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74369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82F72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E5971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17079" w:rsidR="00B87ED3" w:rsidRPr="008F69F5" w:rsidRDefault="00A9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7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1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0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A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79571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9D8E6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493FD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D0E1E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C5ECD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EFFEF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D118C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C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2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E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3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D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D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6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77928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C5932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A6C9E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1FA4E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97F95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DEF99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67ACB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F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8492A" w:rsidR="00B87ED3" w:rsidRPr="00944D28" w:rsidRDefault="00A97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5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C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D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1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09A24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D86EF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F7285" w:rsidR="00B87ED3" w:rsidRPr="008F69F5" w:rsidRDefault="00A9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58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4E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76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4C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DA6BC" w:rsidR="00B87ED3" w:rsidRPr="00944D28" w:rsidRDefault="00A97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9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7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F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2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B58"/>
    <w:rsid w:val="00944D28"/>
    <w:rsid w:val="00A97CB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2024-06-11T11:40:00.0000000Z</dcterms:modified>
</coreProperties>
</file>