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B56B" w:rsidR="0061148E" w:rsidRPr="008F69F5" w:rsidRDefault="002D6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FA68" w:rsidR="0061148E" w:rsidRPr="008F69F5" w:rsidRDefault="002D6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D0C68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EDFB9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152EC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9F5D1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CBBE0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6E3E9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F0550" w:rsidR="00B87ED3" w:rsidRPr="008F69F5" w:rsidRDefault="002D6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3E93A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757AE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7D2E2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38123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0E761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A01A9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9AC7A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B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A3FB3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B4537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6CF9F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672F9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B2418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2C2BF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D496C" w:rsidR="00B87ED3" w:rsidRPr="008F69F5" w:rsidRDefault="002D6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0A31F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08AE4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4D336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0A414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4DCBF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54DBC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44EDD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0C54B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11549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F80BF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587A4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0EE02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2614E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F56D1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1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537F1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6F889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BF32D" w:rsidR="00B87ED3" w:rsidRPr="008F69F5" w:rsidRDefault="002D6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7E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60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F4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6C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88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2024-06-11T12:21:00.0000000Z</dcterms:modified>
</coreProperties>
</file>