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432B5" w:rsidR="0061148E" w:rsidRPr="008F69F5" w:rsidRDefault="009E1F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11273" w:rsidR="0061148E" w:rsidRPr="008F69F5" w:rsidRDefault="009E1F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500109" w:rsidR="00B87ED3" w:rsidRPr="008F69F5" w:rsidRDefault="009E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FA084" w:rsidR="00B87ED3" w:rsidRPr="008F69F5" w:rsidRDefault="009E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73848" w:rsidR="00B87ED3" w:rsidRPr="008F69F5" w:rsidRDefault="009E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C5218" w:rsidR="00B87ED3" w:rsidRPr="008F69F5" w:rsidRDefault="009E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8713D" w:rsidR="00B87ED3" w:rsidRPr="008F69F5" w:rsidRDefault="009E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90BC3" w:rsidR="00B87ED3" w:rsidRPr="008F69F5" w:rsidRDefault="009E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A5A4E" w:rsidR="00B87ED3" w:rsidRPr="008F69F5" w:rsidRDefault="009E1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ABF7C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D0411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989D4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FB0EB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B5071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8B1C5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C8AF2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0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1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9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9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8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0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7A55E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61868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F2204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6FD57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7EF8B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09C06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707E4" w:rsidR="00B87ED3" w:rsidRPr="008F69F5" w:rsidRDefault="009E1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F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2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8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D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E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6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F7EC8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3D60F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27A48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293A7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646BE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15594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F6386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F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4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9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49C16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DF4EE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23FF8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CE882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30F4F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A5781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CA0A4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4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C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0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F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58F08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B2E47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EAB4B" w:rsidR="00B87ED3" w:rsidRPr="008F69F5" w:rsidRDefault="009E1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00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AA6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BD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2C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D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B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1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4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F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2024-06-11T13:03:00.0000000Z</dcterms:modified>
</coreProperties>
</file>