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69A7" w:rsidR="0061148E" w:rsidRPr="008F69F5" w:rsidRDefault="004071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B165" w:rsidR="0061148E" w:rsidRPr="008F69F5" w:rsidRDefault="004071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ADA7C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88A33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58C88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BE838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4996F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4B1AD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E897F" w:rsidR="00B87ED3" w:rsidRPr="008F69F5" w:rsidRDefault="00407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1A44E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95688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529DD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FA385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7E0E0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80513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D9101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D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EFF50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8FCCE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DC579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07AD5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317B3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52270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8C5F9" w:rsidR="00B87ED3" w:rsidRPr="008F69F5" w:rsidRDefault="00407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D6F64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E18D0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DCB8A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4C548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CD278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E48D9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FE707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A88F" w:rsidR="00B87ED3" w:rsidRPr="00944D28" w:rsidRDefault="0040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A19BD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D4603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A9551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F57B1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89D6F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6125E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79FD6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A9BC" w:rsidR="00B87ED3" w:rsidRPr="00944D28" w:rsidRDefault="0040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D475C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681E6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DC7C9" w:rsidR="00B87ED3" w:rsidRPr="008F69F5" w:rsidRDefault="00407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F9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26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DE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45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071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