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A539" w:rsidR="0061148E" w:rsidRPr="008F69F5" w:rsidRDefault="00494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D453" w:rsidR="0061148E" w:rsidRPr="008F69F5" w:rsidRDefault="00494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AEBB8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8AA2C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1A04F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CDAD0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068B0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1C708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31754" w:rsidR="00B87ED3" w:rsidRPr="008F69F5" w:rsidRDefault="00494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C5947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CAD36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BCA32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90FF6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874CD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FEDDA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D76C0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D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8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6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15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DECDD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39C3B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60CE4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9F351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4133F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B2B0C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B8B5D" w:rsidR="00B87ED3" w:rsidRPr="008F69F5" w:rsidRDefault="00494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211A0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008DC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96568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594DB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F5D9E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BB2FC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A0DBA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7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B62F6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CCA26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FEFBD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5CC12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EAF64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10051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A7687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6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73F90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73CB8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6F20B" w:rsidR="00B87ED3" w:rsidRPr="008F69F5" w:rsidRDefault="00494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D6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1E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FE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47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B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2024-06-11T14:26:00.0000000Z</dcterms:modified>
</coreProperties>
</file>