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61766" w:rsidR="0061148E" w:rsidRPr="008F69F5" w:rsidRDefault="00DC6E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5E3B" w:rsidR="0061148E" w:rsidRPr="008F69F5" w:rsidRDefault="00DC6E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6E89BD" w:rsidR="00B87ED3" w:rsidRPr="008F69F5" w:rsidRDefault="00DC6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693A3D" w:rsidR="00B87ED3" w:rsidRPr="008F69F5" w:rsidRDefault="00DC6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04E9E" w:rsidR="00B87ED3" w:rsidRPr="008F69F5" w:rsidRDefault="00DC6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30A46" w:rsidR="00B87ED3" w:rsidRPr="008F69F5" w:rsidRDefault="00DC6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C23E62" w:rsidR="00B87ED3" w:rsidRPr="008F69F5" w:rsidRDefault="00DC6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270EE" w:rsidR="00B87ED3" w:rsidRPr="008F69F5" w:rsidRDefault="00DC6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11780" w:rsidR="00B87ED3" w:rsidRPr="008F69F5" w:rsidRDefault="00DC6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FB3BA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3836C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DCE5E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50E44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BBBAE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99CF5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421CA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2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7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11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9B6A83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5379F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41227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A73BB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9FDC0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A3068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84D16" w:rsidR="00B87ED3" w:rsidRPr="008F69F5" w:rsidRDefault="00DC6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2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3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9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6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8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F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2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24C76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73928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747CE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90117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95BF4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B506E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85642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C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8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A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B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9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B5486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3B511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C25C2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BC72D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8BFC5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43075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CFE9C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1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3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0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FAADD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963BD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F6A01" w:rsidR="00B87ED3" w:rsidRPr="008F69F5" w:rsidRDefault="00DC6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B2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09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FE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AC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A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4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E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5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5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E06"/>
    <w:rsid w:val="00E6423C"/>
    <w:rsid w:val="00E77694"/>
    <w:rsid w:val="00ED0B72"/>
    <w:rsid w:val="00EF43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2024-06-11T15:07:00.0000000Z</dcterms:modified>
</coreProperties>
</file>