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A854" w:rsidR="0061148E" w:rsidRPr="008F69F5" w:rsidRDefault="00E50E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CCD56" w:rsidR="0061148E" w:rsidRPr="008F69F5" w:rsidRDefault="00E50E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3B06C" w:rsidR="00B87ED3" w:rsidRPr="008F69F5" w:rsidRDefault="00E5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0357D" w:rsidR="00B87ED3" w:rsidRPr="008F69F5" w:rsidRDefault="00E5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57CF6" w:rsidR="00B87ED3" w:rsidRPr="008F69F5" w:rsidRDefault="00E5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378A77" w:rsidR="00B87ED3" w:rsidRPr="008F69F5" w:rsidRDefault="00E5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E4DEB" w:rsidR="00B87ED3" w:rsidRPr="008F69F5" w:rsidRDefault="00E5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2D403" w:rsidR="00B87ED3" w:rsidRPr="008F69F5" w:rsidRDefault="00E5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62ACB" w:rsidR="00B87ED3" w:rsidRPr="008F69F5" w:rsidRDefault="00E50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AE0F1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531A3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84D0C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81DE5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5B90B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052B8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DACA2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4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D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F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8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4B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90FE4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5573F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70F69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7802D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EBCFF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8D1E5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65D77" w:rsidR="00B87ED3" w:rsidRPr="008F69F5" w:rsidRDefault="00E50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3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C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5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8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FDBC4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FC939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45A49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0F467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E6F20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24D78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0A0AE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E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7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8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2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1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A4A51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C6A64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63A2F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1D672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F85ED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527EF9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195D6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A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3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1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D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E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24863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4A628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20016" w:rsidR="00B87ED3" w:rsidRPr="008F69F5" w:rsidRDefault="00E50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22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16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021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D3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F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7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A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F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B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6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E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D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E8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2024-06-11T17:14:00.0000000Z</dcterms:modified>
</coreProperties>
</file>