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8656" w:rsidR="0061148E" w:rsidRPr="008F69F5" w:rsidRDefault="00C70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B122" w:rsidR="0061148E" w:rsidRPr="008F69F5" w:rsidRDefault="00C70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6EC16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67B07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2290F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DCE0E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FA7DD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2FC97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429C0" w:rsidR="00B87ED3" w:rsidRPr="008F69F5" w:rsidRDefault="00C70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319EC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6F21C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4C14F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56BD6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9BB25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AC5A2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4C60A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2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E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163DD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2A3DB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1A9BA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0F4FB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58B6D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941FA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AAA62" w:rsidR="00B87ED3" w:rsidRPr="008F69F5" w:rsidRDefault="00C70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227A9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8271D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53C00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9BA4B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99B86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C1CCB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1022B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8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4581" w:rsidR="00B87ED3" w:rsidRPr="00944D28" w:rsidRDefault="00C70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71662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FAD63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30A61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2CD45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6B63A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D9634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C5623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B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2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9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32666B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A6B06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FA216" w:rsidR="00B87ED3" w:rsidRPr="008F69F5" w:rsidRDefault="00C70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B96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92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FF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E5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2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2022-10-25T19:57:00.0000000Z</dcterms:modified>
</coreProperties>
</file>