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A9C53" w:rsidR="0061148E" w:rsidRPr="008F69F5" w:rsidRDefault="00633F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916E" w:rsidR="0061148E" w:rsidRPr="008F69F5" w:rsidRDefault="00633F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E9223" w:rsidR="00B87ED3" w:rsidRPr="008F69F5" w:rsidRDefault="0063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8233ED" w:rsidR="00B87ED3" w:rsidRPr="008F69F5" w:rsidRDefault="0063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732FE" w:rsidR="00B87ED3" w:rsidRPr="008F69F5" w:rsidRDefault="0063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D058C" w:rsidR="00B87ED3" w:rsidRPr="008F69F5" w:rsidRDefault="0063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045C0" w:rsidR="00B87ED3" w:rsidRPr="008F69F5" w:rsidRDefault="0063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962BC" w:rsidR="00B87ED3" w:rsidRPr="008F69F5" w:rsidRDefault="0063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9DC6B" w:rsidR="00B87ED3" w:rsidRPr="008F69F5" w:rsidRDefault="0063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69B1D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5873C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8FF46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B6225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5FBE3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644FC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660C8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9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BDCA0" w:rsidR="00B87ED3" w:rsidRPr="00944D28" w:rsidRDefault="0063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5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0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B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9495F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A6849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83CCD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92524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597AC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D007A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80938" w:rsidR="00B87ED3" w:rsidRPr="008F69F5" w:rsidRDefault="0063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1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8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6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5C46F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65A27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8DA79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8BE6B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A4F4C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034DB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4266B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D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2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2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ADA58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BA7BDF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8B86E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E6FBB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D13A3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3886F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65DB4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7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7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5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5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0D43F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66213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4AEDF" w:rsidR="00B87ED3" w:rsidRPr="008F69F5" w:rsidRDefault="0063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D7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CE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7D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C1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5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FF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2022-10-25T22:31:00.0000000Z</dcterms:modified>
</coreProperties>
</file>