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D6FF" w:rsidR="0061148E" w:rsidRPr="008F69F5" w:rsidRDefault="001740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B92D" w:rsidR="0061148E" w:rsidRPr="008F69F5" w:rsidRDefault="001740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3B0C4" w:rsidR="00B87ED3" w:rsidRPr="008F69F5" w:rsidRDefault="00174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3B2D7" w:rsidR="00B87ED3" w:rsidRPr="008F69F5" w:rsidRDefault="00174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08C8E" w:rsidR="00B87ED3" w:rsidRPr="008F69F5" w:rsidRDefault="00174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76C86" w:rsidR="00B87ED3" w:rsidRPr="008F69F5" w:rsidRDefault="00174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D0863" w:rsidR="00B87ED3" w:rsidRPr="008F69F5" w:rsidRDefault="00174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61C87" w:rsidR="00B87ED3" w:rsidRPr="008F69F5" w:rsidRDefault="00174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B65C6" w:rsidR="00B87ED3" w:rsidRPr="008F69F5" w:rsidRDefault="00174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33174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45313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DAE4F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99D0A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FE3CF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4645C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9F466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C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3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1C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1FD34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2129E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B3173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27715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266CF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3975A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73385" w:rsidR="00B87ED3" w:rsidRPr="008F69F5" w:rsidRDefault="00174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0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F0F7F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DBFDA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4CF59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FB137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05945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1827D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1668F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2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0590" w:rsidR="00B87ED3" w:rsidRPr="00944D28" w:rsidRDefault="00174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D678B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1DBA8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BC02E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6817E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1FEDA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CC25C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068B0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8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D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C8F0F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21188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58B1B" w:rsidR="00B87ED3" w:rsidRPr="008F69F5" w:rsidRDefault="00174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60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91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BC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B2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7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B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E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0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04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2022-10-26T01:19:00.0000000Z</dcterms:modified>
</coreProperties>
</file>