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D07C" w:rsidR="0061148E" w:rsidRPr="008F69F5" w:rsidRDefault="003C0F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C71C" w:rsidR="0061148E" w:rsidRPr="008F69F5" w:rsidRDefault="003C0F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7D5CC" w:rsidR="00B87ED3" w:rsidRPr="008F69F5" w:rsidRDefault="003C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9803F" w:rsidR="00B87ED3" w:rsidRPr="008F69F5" w:rsidRDefault="003C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9F300" w:rsidR="00B87ED3" w:rsidRPr="008F69F5" w:rsidRDefault="003C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9ED23" w:rsidR="00B87ED3" w:rsidRPr="008F69F5" w:rsidRDefault="003C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6B287" w:rsidR="00B87ED3" w:rsidRPr="008F69F5" w:rsidRDefault="003C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93438" w:rsidR="00B87ED3" w:rsidRPr="008F69F5" w:rsidRDefault="003C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24873" w:rsidR="00B87ED3" w:rsidRPr="008F69F5" w:rsidRDefault="003C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AAF07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0DFD3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8192C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07458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2DE4B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AA678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2BF98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4EBC" w:rsidR="00B87ED3" w:rsidRPr="00944D28" w:rsidRDefault="003C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7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E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24E90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9100E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3C8B7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2BA06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B3EA5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67C29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C0FB4" w:rsidR="00B87ED3" w:rsidRPr="008F69F5" w:rsidRDefault="003C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7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D7128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CF740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74FDE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93789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209F5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AAFD7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B5356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F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4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8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D25EE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A4C2C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959B3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4C522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123C4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10ADC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502AA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8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CBF4F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B0AC2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A04CB" w:rsidR="00B87ED3" w:rsidRPr="008F69F5" w:rsidRDefault="003C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05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6E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78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1B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4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0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F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