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E40B" w:rsidR="0061148E" w:rsidRPr="008F69F5" w:rsidRDefault="004A1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097F" w:rsidR="0061148E" w:rsidRPr="008F69F5" w:rsidRDefault="004A1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484D6" w:rsidR="00B87ED3" w:rsidRPr="008F69F5" w:rsidRDefault="004A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59BDF" w:rsidR="00B87ED3" w:rsidRPr="008F69F5" w:rsidRDefault="004A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455C9" w:rsidR="00B87ED3" w:rsidRPr="008F69F5" w:rsidRDefault="004A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C80A9" w:rsidR="00B87ED3" w:rsidRPr="008F69F5" w:rsidRDefault="004A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F75FA" w:rsidR="00B87ED3" w:rsidRPr="008F69F5" w:rsidRDefault="004A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48320" w:rsidR="00B87ED3" w:rsidRPr="008F69F5" w:rsidRDefault="004A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F1581" w:rsidR="00B87ED3" w:rsidRPr="008F69F5" w:rsidRDefault="004A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FBA5B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8E961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E9F4F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D4B87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EA2BA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18F4D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CE912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D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1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46CC5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1D141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B5534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838E3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DDB16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114E4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6200E" w:rsidR="00B87ED3" w:rsidRPr="008F69F5" w:rsidRDefault="004A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8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00A9D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DD3E1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AEDD7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3ED9A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BE209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8CD2C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FC50C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6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3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9FD54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A53F7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227D5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0D963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D6E64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88968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C2AA6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0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2C319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4223B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31D16" w:rsidR="00B87ED3" w:rsidRPr="008F69F5" w:rsidRDefault="004A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4C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38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D3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54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9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A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2024-06-12T14:42:00.0000000Z</dcterms:modified>
</coreProperties>
</file>