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242DF" w:rsidR="0061148E" w:rsidRPr="008F69F5" w:rsidRDefault="00E92F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40D35" w:rsidR="0061148E" w:rsidRPr="008F69F5" w:rsidRDefault="00E92F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4CBDD" w:rsidR="00B87ED3" w:rsidRPr="008F69F5" w:rsidRDefault="00E9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37595" w:rsidR="00B87ED3" w:rsidRPr="008F69F5" w:rsidRDefault="00E9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45637B" w:rsidR="00B87ED3" w:rsidRPr="008F69F5" w:rsidRDefault="00E9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05A89" w:rsidR="00B87ED3" w:rsidRPr="008F69F5" w:rsidRDefault="00E9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8929F" w:rsidR="00B87ED3" w:rsidRPr="008F69F5" w:rsidRDefault="00E9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79C832" w:rsidR="00B87ED3" w:rsidRPr="008F69F5" w:rsidRDefault="00E9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84391" w:rsidR="00B87ED3" w:rsidRPr="008F69F5" w:rsidRDefault="00E92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3DCC9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B1A94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1AE73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C8C3D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B6575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718A6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3D367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9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7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E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C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0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9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E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206A1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27179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C3D36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54D5D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25F8F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138CD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8135E" w:rsidR="00B87ED3" w:rsidRPr="008F69F5" w:rsidRDefault="00E92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5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8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5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5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8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C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C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E09EF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EF340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61C6A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68F22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6252E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A4172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BE4154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F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6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C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D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D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C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26CBE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C6926E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3EE19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715456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9B7BA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54536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35070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C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2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D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D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1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F4B57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BDE5F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2A87E" w:rsidR="00B87ED3" w:rsidRPr="008F69F5" w:rsidRDefault="00E92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94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E5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24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03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A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E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6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7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F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4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F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2024-06-12T15:23:00.0000000Z</dcterms:modified>
</coreProperties>
</file>