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2060" w:rsidR="0061148E" w:rsidRPr="008F69F5" w:rsidRDefault="00B37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ECD4" w:rsidR="0061148E" w:rsidRPr="008F69F5" w:rsidRDefault="00B37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4349C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D371F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EE1B1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66796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66EDA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DE027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DA10C" w:rsidR="00B87ED3" w:rsidRPr="008F69F5" w:rsidRDefault="00B37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49FD7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59C3C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1D2AE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9ED27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084A2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CBEB7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3D395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B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F982E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55C7A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15496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2824C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457FD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57E7E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A1758" w:rsidR="00B87ED3" w:rsidRPr="008F69F5" w:rsidRDefault="00B3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1A374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3CF23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CF545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5AE51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C8843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84000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00858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AD99" w:rsidR="00B87ED3" w:rsidRPr="00944D28" w:rsidRDefault="00B3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7A7A3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8EFFA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D5521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4ABF7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8BB97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87CF9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2E05A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6D83B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BFD9C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11E5B" w:rsidR="00B87ED3" w:rsidRPr="008F69F5" w:rsidRDefault="00B3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EA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C1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7E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BC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2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A90F" w:rsidR="00B87ED3" w:rsidRPr="00944D28" w:rsidRDefault="00B3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FB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2024-06-12T16:08:00.0000000Z</dcterms:modified>
</coreProperties>
</file>