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62DE7" w:rsidR="0061148E" w:rsidRPr="008F69F5" w:rsidRDefault="000766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5A11F" w:rsidR="0061148E" w:rsidRPr="008F69F5" w:rsidRDefault="000766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3DC7F3" w:rsidR="00B87ED3" w:rsidRPr="008F69F5" w:rsidRDefault="00076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ADC00" w:rsidR="00B87ED3" w:rsidRPr="008F69F5" w:rsidRDefault="00076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D553B" w:rsidR="00B87ED3" w:rsidRPr="008F69F5" w:rsidRDefault="00076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5C34E4" w:rsidR="00B87ED3" w:rsidRPr="008F69F5" w:rsidRDefault="00076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77FBD" w:rsidR="00B87ED3" w:rsidRPr="008F69F5" w:rsidRDefault="00076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AF5AF" w:rsidR="00B87ED3" w:rsidRPr="008F69F5" w:rsidRDefault="00076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B253A8" w:rsidR="00B87ED3" w:rsidRPr="008F69F5" w:rsidRDefault="00076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72932" w:rsidR="00B87ED3" w:rsidRPr="008F69F5" w:rsidRDefault="0007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B0B95" w:rsidR="00B87ED3" w:rsidRPr="008F69F5" w:rsidRDefault="0007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A2228" w:rsidR="00B87ED3" w:rsidRPr="008F69F5" w:rsidRDefault="0007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2ABD8" w:rsidR="00B87ED3" w:rsidRPr="008F69F5" w:rsidRDefault="0007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34416" w:rsidR="00B87ED3" w:rsidRPr="008F69F5" w:rsidRDefault="0007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694EE" w:rsidR="00B87ED3" w:rsidRPr="008F69F5" w:rsidRDefault="0007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4CB8D" w:rsidR="00B87ED3" w:rsidRPr="008F69F5" w:rsidRDefault="0007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4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8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932E6" w:rsidR="00B87ED3" w:rsidRPr="00944D28" w:rsidRDefault="00076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7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7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C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1B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F99EE" w:rsidR="00B87ED3" w:rsidRPr="008F69F5" w:rsidRDefault="0007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3263B" w:rsidR="00B87ED3" w:rsidRPr="008F69F5" w:rsidRDefault="0007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42E6A4" w:rsidR="00B87ED3" w:rsidRPr="008F69F5" w:rsidRDefault="0007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1EEB6" w:rsidR="00B87ED3" w:rsidRPr="008F69F5" w:rsidRDefault="0007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24929" w:rsidR="00B87ED3" w:rsidRPr="008F69F5" w:rsidRDefault="0007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F7156" w:rsidR="00B87ED3" w:rsidRPr="008F69F5" w:rsidRDefault="0007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86D4D2" w:rsidR="00B87ED3" w:rsidRPr="008F69F5" w:rsidRDefault="0007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1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E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7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F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D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B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C8662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8AAB95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BE89F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D9853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4CFE0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A0FF40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25012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C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5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7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9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7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B25AF" w:rsidR="00B87ED3" w:rsidRPr="00944D28" w:rsidRDefault="00076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6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4BDBB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08BCA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CC2AE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3D98C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D5078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B9F4A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BB155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F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F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5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D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4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A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E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9534D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D03FF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EB999" w:rsidR="00B87ED3" w:rsidRPr="008F69F5" w:rsidRDefault="0007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756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B7F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B3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AC5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D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F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3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B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8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A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D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61C"/>
    <w:rsid w:val="00081285"/>
    <w:rsid w:val="000B2217"/>
    <w:rsid w:val="001D5720"/>
    <w:rsid w:val="00305B65"/>
    <w:rsid w:val="003441B6"/>
    <w:rsid w:val="003E22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2024-06-12T17:25:00.0000000Z</dcterms:modified>
</coreProperties>
</file>