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DDEC" w:rsidR="0061148E" w:rsidRPr="008F69F5" w:rsidRDefault="008D6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7A20" w:rsidR="0061148E" w:rsidRPr="008F69F5" w:rsidRDefault="008D6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42635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03FB5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DBAC0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763CE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620C1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698F3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1AE5C" w:rsidR="00B87ED3" w:rsidRPr="008F69F5" w:rsidRDefault="008D6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C45CC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08B20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39289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1F729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51D96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431A9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0E13A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6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646FD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F73FC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AED70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6B32B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C8137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E79C4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0B7A4" w:rsidR="00B87ED3" w:rsidRPr="008F69F5" w:rsidRDefault="008D6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1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97C5D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B40F9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E9535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B6619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6B2DF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9D86B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C4499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C7D5" w:rsidR="00B87ED3" w:rsidRPr="00944D28" w:rsidRDefault="008D6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55AB" w:rsidR="00B87ED3" w:rsidRPr="00944D28" w:rsidRDefault="008D6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48980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7A8D6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FDDBD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B91E7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209AE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1758A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5961B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5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62644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FC39B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CFBA4" w:rsidR="00B87ED3" w:rsidRPr="008F69F5" w:rsidRDefault="008D6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6E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84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69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86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3FA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2024-06-12T16:44:00.0000000Z</dcterms:modified>
</coreProperties>
</file>