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E480" w:rsidR="0061148E" w:rsidRPr="008F69F5" w:rsidRDefault="00CD1A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F6FD" w:rsidR="0061148E" w:rsidRPr="008F69F5" w:rsidRDefault="00CD1A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4CA61" w:rsidR="00B87ED3" w:rsidRPr="008F69F5" w:rsidRDefault="00CD1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AFC70" w:rsidR="00B87ED3" w:rsidRPr="008F69F5" w:rsidRDefault="00CD1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B8FCA" w:rsidR="00B87ED3" w:rsidRPr="008F69F5" w:rsidRDefault="00CD1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0E364" w:rsidR="00B87ED3" w:rsidRPr="008F69F5" w:rsidRDefault="00CD1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767C0" w:rsidR="00B87ED3" w:rsidRPr="008F69F5" w:rsidRDefault="00CD1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5D10D" w:rsidR="00B87ED3" w:rsidRPr="008F69F5" w:rsidRDefault="00CD1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F8966" w:rsidR="00B87ED3" w:rsidRPr="008F69F5" w:rsidRDefault="00CD1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E0A97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C0C7D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C8850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0CF0E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39AF7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61D52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FD749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6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F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E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70025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28F7E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6CBA5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2455D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29A7A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B9701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7C470" w:rsidR="00B87ED3" w:rsidRPr="008F69F5" w:rsidRDefault="00CD1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60180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9E3B0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D138C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4340A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A7404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1B6EF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48526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3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1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4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F2A75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81BFE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E86BE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2BBE3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E8290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5B4B3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42F70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C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5A672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1D2C2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00EA3" w:rsidR="00B87ED3" w:rsidRPr="008F69F5" w:rsidRDefault="00CD1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62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C4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05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F9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F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E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5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CA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A9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