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091A6" w:rsidR="0061148E" w:rsidRPr="008F69F5" w:rsidRDefault="003F12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9A293" w:rsidR="0061148E" w:rsidRPr="008F69F5" w:rsidRDefault="003F12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80EA3" w:rsidR="00B87ED3" w:rsidRPr="008F69F5" w:rsidRDefault="003F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FBF23" w:rsidR="00B87ED3" w:rsidRPr="008F69F5" w:rsidRDefault="003F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E6B09" w:rsidR="00B87ED3" w:rsidRPr="008F69F5" w:rsidRDefault="003F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36334" w:rsidR="00B87ED3" w:rsidRPr="008F69F5" w:rsidRDefault="003F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A9B052" w:rsidR="00B87ED3" w:rsidRPr="008F69F5" w:rsidRDefault="003F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5CAAD" w:rsidR="00B87ED3" w:rsidRPr="008F69F5" w:rsidRDefault="003F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F7C74" w:rsidR="00B87ED3" w:rsidRPr="008F69F5" w:rsidRDefault="003F1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21FFF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CFB6F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21F2D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7BE3D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D1733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A2844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8125C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2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6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2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A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7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2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0FD39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86D80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63453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D09A4F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D3F30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53A39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57349" w:rsidR="00B87ED3" w:rsidRPr="008F69F5" w:rsidRDefault="003F1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F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D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2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C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E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7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4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2AB81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1C4FF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29F2B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C4EF5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27EAF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44D92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CBCD4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0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D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58169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17A68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0F931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6D537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BBAC2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D7CE1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0F7DD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1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4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E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8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C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1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C297E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6287B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C9BBE" w:rsidR="00B87ED3" w:rsidRPr="008F69F5" w:rsidRDefault="003F1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EE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34A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DF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F8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F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0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F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2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C0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2024-06-12T19:28:00.0000000Z</dcterms:modified>
</coreProperties>
</file>