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5986" w:rsidR="0061148E" w:rsidRPr="008F69F5" w:rsidRDefault="002A6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9B43" w:rsidR="0061148E" w:rsidRPr="008F69F5" w:rsidRDefault="002A6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A9D9A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3667C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C704A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C5C32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7E048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90571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C3035" w:rsidR="00B87ED3" w:rsidRPr="008F69F5" w:rsidRDefault="002A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02251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F9B79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D36F6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23507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8487E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E94DE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4D08C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F501A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C9790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B8D63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E0CDA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2CB17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4E9DE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C98A0" w:rsidR="00B87ED3" w:rsidRPr="008F69F5" w:rsidRDefault="002A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0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69E38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55310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492AE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55288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C597F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E8EFA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81679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47E85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1F3C6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EDDCB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014D3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CFBB1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3206E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25CD4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51391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EDFAF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5A802" w:rsidR="00B87ED3" w:rsidRPr="008F69F5" w:rsidRDefault="002A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72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A5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9E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3F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1C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2022-10-26T07:13:00.0000000Z</dcterms:modified>
</coreProperties>
</file>