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3846C" w:rsidR="0061148E" w:rsidRPr="008F69F5" w:rsidRDefault="007438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B275A" w:rsidR="0061148E" w:rsidRPr="008F69F5" w:rsidRDefault="007438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00044" w:rsidR="00B87ED3" w:rsidRPr="008F69F5" w:rsidRDefault="00743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33CBB" w:rsidR="00B87ED3" w:rsidRPr="008F69F5" w:rsidRDefault="00743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83813" w:rsidR="00B87ED3" w:rsidRPr="008F69F5" w:rsidRDefault="00743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53D90" w:rsidR="00B87ED3" w:rsidRPr="008F69F5" w:rsidRDefault="00743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88908" w:rsidR="00B87ED3" w:rsidRPr="008F69F5" w:rsidRDefault="00743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602F5" w:rsidR="00B87ED3" w:rsidRPr="008F69F5" w:rsidRDefault="00743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A98DD" w:rsidR="00B87ED3" w:rsidRPr="008F69F5" w:rsidRDefault="00743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4B1BA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BABB1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D8DE0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C31BD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55310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42B3C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0E810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6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39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FCBF9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09C52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E3C41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16AEB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73F01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0631A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0F42B" w:rsidR="00B87ED3" w:rsidRPr="008F69F5" w:rsidRDefault="00743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278DC" w:rsidR="00B87ED3" w:rsidRPr="00944D28" w:rsidRDefault="00743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9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A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F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8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31062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81FE9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C99D3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1B879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9E86C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3CE80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072CA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D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6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E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6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5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D5524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271CE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EAE38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91DE4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93B8D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B1C7E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81CD9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8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C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1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7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F2C60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36E0D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05C93" w:rsidR="00B87ED3" w:rsidRPr="008F69F5" w:rsidRDefault="00743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84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74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7A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6F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3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A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4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8A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2024-06-13T11:47:00.0000000Z</dcterms:modified>
</coreProperties>
</file>