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38DB" w:rsidR="0061148E" w:rsidRPr="008F69F5" w:rsidRDefault="00635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D2A8" w:rsidR="0061148E" w:rsidRPr="008F69F5" w:rsidRDefault="00635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EC0F0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FDAF1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82A11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D0321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6695F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7A38F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3BEFE" w:rsidR="00B87ED3" w:rsidRPr="008F69F5" w:rsidRDefault="00635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A9633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F925B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77AF1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DA22B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5779B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E0A34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20C2C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376DE" w:rsidR="00B87ED3" w:rsidRPr="00944D28" w:rsidRDefault="0063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9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E6EBB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1A147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550B3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2DB59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9443C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AC24C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CE15E" w:rsidR="00B87ED3" w:rsidRPr="008F69F5" w:rsidRDefault="00635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1E890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8C7A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654C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2647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D156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9FC71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8994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0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8CA08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6EA38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EBF98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290C1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53E6C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6586C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2CFF0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840A" w:rsidR="00B87ED3" w:rsidRPr="00944D28" w:rsidRDefault="0063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F111A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990D0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650D1" w:rsidR="00B87ED3" w:rsidRPr="008F69F5" w:rsidRDefault="00635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5A5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E0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20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13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42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2022-10-26T09:32:00.0000000Z</dcterms:modified>
</coreProperties>
</file>