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EC8B" w:rsidR="0061148E" w:rsidRPr="008F69F5" w:rsidRDefault="008A2B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F403D" w:rsidR="0061148E" w:rsidRPr="008F69F5" w:rsidRDefault="008A2B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E8CD8" w:rsidR="00B87ED3" w:rsidRPr="008F69F5" w:rsidRDefault="008A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1BA9A" w:rsidR="00B87ED3" w:rsidRPr="008F69F5" w:rsidRDefault="008A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3E2D7" w:rsidR="00B87ED3" w:rsidRPr="008F69F5" w:rsidRDefault="008A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40066F" w:rsidR="00B87ED3" w:rsidRPr="008F69F5" w:rsidRDefault="008A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FEB59" w:rsidR="00B87ED3" w:rsidRPr="008F69F5" w:rsidRDefault="008A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04AF4" w:rsidR="00B87ED3" w:rsidRPr="008F69F5" w:rsidRDefault="008A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2A3EDE" w:rsidR="00B87ED3" w:rsidRPr="008F69F5" w:rsidRDefault="008A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2AD8B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A4FAF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EBE77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7DCC1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7A3F0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50577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9A74E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F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D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F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45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F9488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5473D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E6E1A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A6C3E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72E14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44B16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4ACE9" w:rsidR="00B87ED3" w:rsidRPr="008F69F5" w:rsidRDefault="008A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D3DB" w:rsidR="00B87ED3" w:rsidRPr="00944D28" w:rsidRDefault="008A2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2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1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9A4EB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A73D8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87FD7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66273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E30B2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A91B7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1C406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8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D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4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9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0E18F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8FF17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E5569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EC0DC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B96BB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1A236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8D1FD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E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9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3B0CF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23A95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23267" w:rsidR="00B87ED3" w:rsidRPr="008F69F5" w:rsidRDefault="008A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87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7B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E2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8E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2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1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BF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