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C079" w:rsidR="0061148E" w:rsidRPr="008F69F5" w:rsidRDefault="00C23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E921" w:rsidR="0061148E" w:rsidRPr="008F69F5" w:rsidRDefault="00C23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A1F42" w:rsidR="00B87ED3" w:rsidRPr="008F69F5" w:rsidRDefault="00C2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4CD8E" w:rsidR="00B87ED3" w:rsidRPr="008F69F5" w:rsidRDefault="00C2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56812" w:rsidR="00B87ED3" w:rsidRPr="008F69F5" w:rsidRDefault="00C2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829B3" w:rsidR="00B87ED3" w:rsidRPr="008F69F5" w:rsidRDefault="00C2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0B6E8" w:rsidR="00B87ED3" w:rsidRPr="008F69F5" w:rsidRDefault="00C2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19866" w:rsidR="00B87ED3" w:rsidRPr="008F69F5" w:rsidRDefault="00C2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31E9F" w:rsidR="00B87ED3" w:rsidRPr="008F69F5" w:rsidRDefault="00C2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CE315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1407E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D0AC3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584C5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3B6F4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5BD77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9F98D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5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FF31C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2CA3B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0D3D3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3B33C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22502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3655A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7AC6D" w:rsidR="00B87ED3" w:rsidRPr="008F69F5" w:rsidRDefault="00C2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1E1C" w:rsidR="00B87ED3" w:rsidRPr="00944D28" w:rsidRDefault="00C23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B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A0FBD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29B03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4F8E5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B73A9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676D7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BAD39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2D10F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A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A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C8CC9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A919B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63882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2D13B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21BDB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73C21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C24A5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C8380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14F33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9CAA5" w:rsidR="00B87ED3" w:rsidRPr="008F69F5" w:rsidRDefault="00C2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F5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8F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23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9C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6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1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4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B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2A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2024-06-13T04:18:00.0000000Z</dcterms:modified>
</coreProperties>
</file>