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D8D5" w:rsidR="0061148E" w:rsidRPr="008F69F5" w:rsidRDefault="00A56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6513" w:rsidR="0061148E" w:rsidRPr="008F69F5" w:rsidRDefault="00A56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9CE21" w:rsidR="00B87ED3" w:rsidRPr="008F69F5" w:rsidRDefault="00A5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DB684" w:rsidR="00B87ED3" w:rsidRPr="008F69F5" w:rsidRDefault="00A5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334A7" w:rsidR="00B87ED3" w:rsidRPr="008F69F5" w:rsidRDefault="00A5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41503" w:rsidR="00B87ED3" w:rsidRPr="008F69F5" w:rsidRDefault="00A5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D6093" w:rsidR="00B87ED3" w:rsidRPr="008F69F5" w:rsidRDefault="00A5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29D9D9" w:rsidR="00B87ED3" w:rsidRPr="008F69F5" w:rsidRDefault="00A5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EC0AB" w:rsidR="00B87ED3" w:rsidRPr="008F69F5" w:rsidRDefault="00A5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00BC8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D6FE8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59DA7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3627E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207C0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FE370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E74E9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A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6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0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D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C9EC7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07D3F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5374D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46213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EC24A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D6886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6701C" w:rsidR="00B87ED3" w:rsidRPr="008F69F5" w:rsidRDefault="00A5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3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6A0CB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D7406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628A3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C15D8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00F51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44B7F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037A2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1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F44FA" w:rsidR="00B87ED3" w:rsidRPr="00944D28" w:rsidRDefault="00A56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95F04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768B2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DA3E3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1F113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99DED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8F4A1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91669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4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C10AA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C2A90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EDD53" w:rsidR="00B87ED3" w:rsidRPr="008F69F5" w:rsidRDefault="00A5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5F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42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8C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26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6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2A5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2024-06-13T05:00:00.0000000Z</dcterms:modified>
</coreProperties>
</file>