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8A8A9" w:rsidR="0061148E" w:rsidRPr="008F69F5" w:rsidRDefault="00F722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23E5B" w:rsidR="0061148E" w:rsidRPr="008F69F5" w:rsidRDefault="00F722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A953D" w:rsidR="00B87ED3" w:rsidRPr="008F69F5" w:rsidRDefault="00F7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7A2A3" w:rsidR="00B87ED3" w:rsidRPr="008F69F5" w:rsidRDefault="00F7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000C8" w:rsidR="00B87ED3" w:rsidRPr="008F69F5" w:rsidRDefault="00F7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AD801" w:rsidR="00B87ED3" w:rsidRPr="008F69F5" w:rsidRDefault="00F7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39C15" w:rsidR="00B87ED3" w:rsidRPr="008F69F5" w:rsidRDefault="00F7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4BF47C" w:rsidR="00B87ED3" w:rsidRPr="008F69F5" w:rsidRDefault="00F7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FBF16C" w:rsidR="00B87ED3" w:rsidRPr="008F69F5" w:rsidRDefault="00F7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1C1FE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86C4D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FDD61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8FF1F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056C8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9CA7B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2C37A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F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C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E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9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1E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3207C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4D778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A461CA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7E0F4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9B000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F9C62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DBFFA" w:rsidR="00B87ED3" w:rsidRPr="008F69F5" w:rsidRDefault="00F7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99925" w:rsidR="00B87ED3" w:rsidRPr="00944D28" w:rsidRDefault="00F7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7DB8" w:rsidR="00B87ED3" w:rsidRPr="00944D28" w:rsidRDefault="00F7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D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1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F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A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7B9FF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4E4AD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1391C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A7A54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947B5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C2793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DB7D7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7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5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0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6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2256C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C0D4D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ABA02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10BE4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F00F1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0B47F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5B903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2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E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4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9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7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A57AB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9877E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28323" w:rsidR="00B87ED3" w:rsidRPr="008F69F5" w:rsidRDefault="00F7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74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DD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A5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4A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2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F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D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5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8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2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B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2E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2024-06-13T05:41:00.0000000Z</dcterms:modified>
</coreProperties>
</file>