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F304" w:rsidR="0061148E" w:rsidRPr="008F69F5" w:rsidRDefault="003C48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9FDA" w:rsidR="0061148E" w:rsidRPr="008F69F5" w:rsidRDefault="003C48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FD2B1" w:rsidR="00B87ED3" w:rsidRPr="008F69F5" w:rsidRDefault="003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2ED5E" w:rsidR="00B87ED3" w:rsidRPr="008F69F5" w:rsidRDefault="003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E4026" w:rsidR="00B87ED3" w:rsidRPr="008F69F5" w:rsidRDefault="003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4E81A" w:rsidR="00B87ED3" w:rsidRPr="008F69F5" w:rsidRDefault="003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CAF98" w:rsidR="00B87ED3" w:rsidRPr="008F69F5" w:rsidRDefault="003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B1217" w:rsidR="00B87ED3" w:rsidRPr="008F69F5" w:rsidRDefault="003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DCA7A" w:rsidR="00B87ED3" w:rsidRPr="008F69F5" w:rsidRDefault="003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AC4DD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D6B9F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84EDD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E5A20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98FC3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0E4C7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39A02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F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4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5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0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F80DC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B729D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A38D0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0259F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34019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4C8C3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7A965" w:rsidR="00B87ED3" w:rsidRPr="008F69F5" w:rsidRDefault="003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2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A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3B737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07185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1DEF4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77F39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4D838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6D9E9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8B9CA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CD775" w:rsidR="00B87ED3" w:rsidRPr="00944D28" w:rsidRDefault="003C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C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5A6DA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AB428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98636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BFA6D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4A148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AEC66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33018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3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09F5D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D4AF8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491E5" w:rsidR="00B87ED3" w:rsidRPr="008F69F5" w:rsidRDefault="003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10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18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4D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E1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D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8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2024-06-13T06:22:00.0000000Z</dcterms:modified>
</coreProperties>
</file>