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04F0" w:rsidR="0061148E" w:rsidRPr="008F69F5" w:rsidRDefault="004338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940A" w:rsidR="0061148E" w:rsidRPr="008F69F5" w:rsidRDefault="004338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519A2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709F8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0E7A8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A40C7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6B694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94E4F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11476" w:rsidR="00B87ED3" w:rsidRPr="008F69F5" w:rsidRDefault="00433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C946D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B4196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CA58E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3938B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D8CB8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D2B04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9F3E4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5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5C439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BA0E8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773CD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CA36C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33FF8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C5E67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5C50E" w:rsidR="00B87ED3" w:rsidRPr="008F69F5" w:rsidRDefault="00433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E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076CB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B39A3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DEA4B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FA281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DCC07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70DEC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2B2B4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55343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8A141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77F32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634F2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5E935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DA4AD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A7CB4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23E59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0400A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0674C" w:rsidR="00B87ED3" w:rsidRPr="008F69F5" w:rsidRDefault="00433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11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14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04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A4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72D4D" w:rsidR="00B87ED3" w:rsidRPr="00944D28" w:rsidRDefault="0043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D5720"/>
    <w:rsid w:val="00305B65"/>
    <w:rsid w:val="003441B6"/>
    <w:rsid w:val="004324DA"/>
    <w:rsid w:val="004338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2024-06-13T06:51:00.0000000Z</dcterms:modified>
</coreProperties>
</file>