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6C093" w:rsidR="0061148E" w:rsidRPr="008F69F5" w:rsidRDefault="006E55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AB990" w:rsidR="0061148E" w:rsidRPr="008F69F5" w:rsidRDefault="006E55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4904E8" w:rsidR="00B87ED3" w:rsidRPr="008F69F5" w:rsidRDefault="006E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882989" w:rsidR="00B87ED3" w:rsidRPr="008F69F5" w:rsidRDefault="006E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6422FE" w:rsidR="00B87ED3" w:rsidRPr="008F69F5" w:rsidRDefault="006E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D9AAD" w:rsidR="00B87ED3" w:rsidRPr="008F69F5" w:rsidRDefault="006E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33731" w:rsidR="00B87ED3" w:rsidRPr="008F69F5" w:rsidRDefault="006E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EF519E" w:rsidR="00B87ED3" w:rsidRPr="008F69F5" w:rsidRDefault="006E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0A0EF8" w:rsidR="00B87ED3" w:rsidRPr="008F69F5" w:rsidRDefault="006E55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497206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EBBE43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F408EF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9A856C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27075C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A72EE4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4BB11D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8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6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3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B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68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848B22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3A77AA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000708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9C0AE1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05131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A25026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D87E3" w:rsidR="00B87ED3" w:rsidRPr="008F69F5" w:rsidRDefault="006E55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A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9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3E3431F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9B268B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4C91E3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97ABE0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61EBD9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B201D9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C64522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2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5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9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6F1E5" w:rsidR="00B87ED3" w:rsidRPr="00944D28" w:rsidRDefault="006E55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6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FE391D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E78FF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457A61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7EB0A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2F4B96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C51426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F01C3D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4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0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3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2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069601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B1DBB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3F75E" w:rsidR="00B87ED3" w:rsidRPr="008F69F5" w:rsidRDefault="006E55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ACF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19C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186E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837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0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5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2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0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E5556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2024-06-13T08:15:00.0000000Z</dcterms:modified>
</coreProperties>
</file>