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AB72" w:rsidR="0061148E" w:rsidRPr="00944D28" w:rsidRDefault="002A5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5137" w:rsidR="0061148E" w:rsidRPr="004A7085" w:rsidRDefault="002A5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223F0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F4350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D169E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55DA7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5BC30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7A8D5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EE3F3" w:rsidR="00AC6230" w:rsidRPr="00944D28" w:rsidRDefault="002A5C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9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E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5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2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41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C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324E5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C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4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EB71D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36499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04090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EA5DD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D40A4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2C098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A4A45" w:rsidR="00B87ED3" w:rsidRPr="00944D28" w:rsidRDefault="002A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21B8D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146F6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CA91A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6E133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39931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73AE7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FC408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8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BFC01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E6781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94339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0D8B7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5935C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C55F4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80BBD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5C4CA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25EC7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4D01E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E8C82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57E81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67C16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981E1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1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E468DE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04FDDC" w:rsidR="00B87ED3" w:rsidRPr="00944D28" w:rsidRDefault="002A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D6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E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8A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6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D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5C4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2E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