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CA3B" w:rsidR="0061148E" w:rsidRPr="00944D28" w:rsidRDefault="000E2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8B44" w:rsidR="0061148E" w:rsidRPr="004A7085" w:rsidRDefault="000E2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9FF19" w:rsidR="00AC6230" w:rsidRPr="00944D28" w:rsidRDefault="000E2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FFBB1" w:rsidR="00AC6230" w:rsidRPr="00944D28" w:rsidRDefault="000E2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15B78" w:rsidR="00AC6230" w:rsidRPr="00944D28" w:rsidRDefault="000E2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C3B85" w:rsidR="00AC6230" w:rsidRPr="00944D28" w:rsidRDefault="000E2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81B4D" w:rsidR="00AC6230" w:rsidRPr="00944D28" w:rsidRDefault="000E2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450AE" w:rsidR="00AC6230" w:rsidRPr="00944D28" w:rsidRDefault="000E2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9DADC" w:rsidR="00AC6230" w:rsidRPr="00944D28" w:rsidRDefault="000E21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89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98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F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D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F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4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9F66B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7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5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01EED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298F8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C88C1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99B93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A0D23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64633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E89ED" w:rsidR="00B87ED3" w:rsidRPr="00944D28" w:rsidRDefault="000E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98C05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6C3C4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02D5E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1FBEB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BACAC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0B8FC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E49E5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F6683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2FE00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53D5D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48BF7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28DC9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19309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823E5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A9F41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2EB74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9F97D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8042C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680BB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87338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2622B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F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4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B82993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958D44" w:rsidR="00B87ED3" w:rsidRPr="00944D28" w:rsidRDefault="000E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D1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F01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E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4C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434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9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B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F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2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10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C7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