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7FA4" w:rsidR="0061148E" w:rsidRPr="00944D28" w:rsidRDefault="002A0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FBE0" w:rsidR="0061148E" w:rsidRPr="004A7085" w:rsidRDefault="002A0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F1ADB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517C5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0EF51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265B8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70C6D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5F241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0E84B" w:rsidR="00AC6230" w:rsidRPr="00944D28" w:rsidRDefault="002A03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5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4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B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3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F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C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9A24B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C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F58C9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632D4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384EC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9F8C5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BD0D6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E914A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A8626" w:rsidR="00B87ED3" w:rsidRPr="00944D28" w:rsidRDefault="002A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B6149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190ED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950B6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99434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A1C91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D62BC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821CE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7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2C200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1FB1E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8B169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7DC62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22224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9E381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4D5A5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9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2FE8C" w:rsidR="00B87ED3" w:rsidRPr="00944D28" w:rsidRDefault="002A0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AF50C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F298E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E1AF99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92154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5D508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FEE22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63B0C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80075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B8D48E" w:rsidR="00B87ED3" w:rsidRPr="00944D28" w:rsidRDefault="002A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BA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D5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C2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D46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B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F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8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33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09C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