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6BD12" w:rsidR="0061148E" w:rsidRPr="00944D28" w:rsidRDefault="004A6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B24A" w:rsidR="0061148E" w:rsidRPr="004A7085" w:rsidRDefault="004A6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842A8" w:rsidR="00AC6230" w:rsidRPr="00944D28" w:rsidRDefault="004A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5AF95" w:rsidR="00AC6230" w:rsidRPr="00944D28" w:rsidRDefault="004A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085DB" w:rsidR="00AC6230" w:rsidRPr="00944D28" w:rsidRDefault="004A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B50A1" w:rsidR="00AC6230" w:rsidRPr="00944D28" w:rsidRDefault="004A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B17A4" w:rsidR="00AC6230" w:rsidRPr="00944D28" w:rsidRDefault="004A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F7A27" w:rsidR="00AC6230" w:rsidRPr="00944D28" w:rsidRDefault="004A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50680" w:rsidR="00AC6230" w:rsidRPr="00944D28" w:rsidRDefault="004A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FC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4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83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B3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88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2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94AA7" w:rsidR="00B87ED3" w:rsidRPr="00944D28" w:rsidRDefault="004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6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E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B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1A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C085B" w:rsidR="00B87ED3" w:rsidRPr="00944D28" w:rsidRDefault="004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AD494" w:rsidR="00B87ED3" w:rsidRPr="00944D28" w:rsidRDefault="004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5E8FA" w:rsidR="00B87ED3" w:rsidRPr="00944D28" w:rsidRDefault="004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09AF5" w:rsidR="00B87ED3" w:rsidRPr="00944D28" w:rsidRDefault="004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5018B" w:rsidR="00B87ED3" w:rsidRPr="00944D28" w:rsidRDefault="004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1C1AB" w:rsidR="00B87ED3" w:rsidRPr="00944D28" w:rsidRDefault="004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FDE4C" w:rsidR="00B87ED3" w:rsidRPr="00944D28" w:rsidRDefault="004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9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5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D5985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EFE04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EEC5D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7816B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4AD54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DF615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103C4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0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6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A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7CA61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5DDE6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FDBC7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4FE91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07EF6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8DD47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9C297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B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E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F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3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D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A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141AE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84445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314E9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09AA4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2FDC6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823E3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692B3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F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9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E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5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6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7D0DDA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BD1C87" w:rsidR="00B87ED3" w:rsidRPr="00944D28" w:rsidRDefault="004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F39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A8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2EA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B8D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3C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9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C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4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3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C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1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619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1BE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