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5860" w:rsidR="0061148E" w:rsidRPr="00944D28" w:rsidRDefault="003A6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659A" w:rsidR="0061148E" w:rsidRPr="004A7085" w:rsidRDefault="003A6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71BF3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104A6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6CAA2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419F1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07AC2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97D1C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455DC" w:rsidR="00AC6230" w:rsidRPr="00944D28" w:rsidRDefault="003A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0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7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1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2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79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F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FA461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F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801A0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0B723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F71F7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09503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92549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97BB6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A653D" w:rsidR="00B87ED3" w:rsidRPr="00944D28" w:rsidRDefault="003A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1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D33D6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D1791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0AFCE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E7F74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B34D8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53262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B02F3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FF02B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62C0E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2F8A7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73D57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F653A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169D9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7D3FF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6DE91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891FE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12C27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92AB1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5C08D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93831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1D0F9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C2C136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82D833" w:rsidR="00B87ED3" w:rsidRPr="00944D28" w:rsidRDefault="003A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89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78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E3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5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00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B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6C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EB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