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9B49F" w:rsidR="0061148E" w:rsidRPr="00944D28" w:rsidRDefault="00E94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90A3" w:rsidR="0061148E" w:rsidRPr="004A7085" w:rsidRDefault="00E94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86266" w:rsidR="00A67F55" w:rsidRPr="00944D28" w:rsidRDefault="00E94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CAADE" w:rsidR="00A67F55" w:rsidRPr="00944D28" w:rsidRDefault="00E94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075FE" w:rsidR="00A67F55" w:rsidRPr="00944D28" w:rsidRDefault="00E94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6BC6B" w:rsidR="00A67F55" w:rsidRPr="00944D28" w:rsidRDefault="00E94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FEAF2" w:rsidR="00A67F55" w:rsidRPr="00944D28" w:rsidRDefault="00E94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735AA" w:rsidR="00A67F55" w:rsidRPr="00944D28" w:rsidRDefault="00E94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B93CF" w:rsidR="00A67F55" w:rsidRPr="00944D28" w:rsidRDefault="00E94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C6E9F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C4A65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24739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65890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5F544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B82E2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85D84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C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3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F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5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0D21D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1477F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3043E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B5A4B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C1970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6E149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D82543" w:rsidR="00B87ED3" w:rsidRPr="00944D28" w:rsidRDefault="00E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3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D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FE8A6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F710B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0068D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C7B19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0DF7B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98994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70116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8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B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A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1EF7B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4A51C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D0E37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0C2CB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0E619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7CB52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9B927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D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E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D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8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F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6B20C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C8C2C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9B6B3" w:rsidR="00B87ED3" w:rsidRPr="00944D28" w:rsidRDefault="00E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DC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A8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0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21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9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A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2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C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01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C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