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8055" w:rsidR="0061148E" w:rsidRPr="00944D28" w:rsidRDefault="00A00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A000F" w:rsidR="0061148E" w:rsidRPr="004A7085" w:rsidRDefault="00A00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3C4F8" w:rsidR="00A67F55" w:rsidRPr="00944D28" w:rsidRDefault="00A00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17958" w:rsidR="00A67F55" w:rsidRPr="00944D28" w:rsidRDefault="00A00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F2620" w:rsidR="00A67F55" w:rsidRPr="00944D28" w:rsidRDefault="00A00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0FCF5" w:rsidR="00A67F55" w:rsidRPr="00944D28" w:rsidRDefault="00A00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47F7C" w:rsidR="00A67F55" w:rsidRPr="00944D28" w:rsidRDefault="00A00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67AEA" w:rsidR="00A67F55" w:rsidRPr="00944D28" w:rsidRDefault="00A00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EDC19" w:rsidR="00A67F55" w:rsidRPr="00944D28" w:rsidRDefault="00A00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5BD7B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9A981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BFE23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FC3407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CAAF7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72D40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EBEDB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8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1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4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7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C9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0F0D4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224C0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1FA5F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32547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8159B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5E864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4CC04" w:rsidR="00B87ED3" w:rsidRPr="00944D28" w:rsidRDefault="00A0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3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1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1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0BAA7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6F26F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A7234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01D88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AD44F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A95A8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CF11E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F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C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9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F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341E7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9054F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C19E0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C2BC0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50BE9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20E4B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53966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3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D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9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B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920BA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F8097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A47EC" w:rsidR="00B87ED3" w:rsidRPr="00944D28" w:rsidRDefault="00A0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0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B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77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9A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5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5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C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6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7C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70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