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E65A8" w:rsidR="0061148E" w:rsidRPr="00944D28" w:rsidRDefault="00261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D4FE2" w:rsidR="0061148E" w:rsidRPr="004A7085" w:rsidRDefault="00261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0C656" w:rsidR="00A67F55" w:rsidRPr="00944D28" w:rsidRDefault="00261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B1A80" w:rsidR="00A67F55" w:rsidRPr="00944D28" w:rsidRDefault="00261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8569C" w:rsidR="00A67F55" w:rsidRPr="00944D28" w:rsidRDefault="00261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9D433" w:rsidR="00A67F55" w:rsidRPr="00944D28" w:rsidRDefault="00261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93BCC" w:rsidR="00A67F55" w:rsidRPr="00944D28" w:rsidRDefault="00261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D5320" w:rsidR="00A67F55" w:rsidRPr="00944D28" w:rsidRDefault="00261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2EE69" w:rsidR="00A67F55" w:rsidRPr="00944D28" w:rsidRDefault="00261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A405F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A8A8E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0D333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C1D91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9DBBF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B17D6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423D3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4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2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3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7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0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E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1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28EE8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660C6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C28F8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5BA82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47D13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77005E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5C11F" w:rsidR="00B87ED3" w:rsidRPr="00944D28" w:rsidRDefault="002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1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B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F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6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E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155F6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C6513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BA1F8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F52910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39DC6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29B51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E3D1D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B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E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1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5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8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D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B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31FA7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ED8EA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99620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E02B5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67566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D37C4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FCAEB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2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4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A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8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62F58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1DCAB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04713" w:rsidR="00B87ED3" w:rsidRPr="00944D28" w:rsidRDefault="002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3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0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B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E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3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3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1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3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1F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93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