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B2110" w:rsidR="0061148E" w:rsidRPr="00944D28" w:rsidRDefault="00D10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564A" w:rsidR="0061148E" w:rsidRPr="004A7085" w:rsidRDefault="00D10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2716A" w:rsidR="00A67F55" w:rsidRPr="00944D28" w:rsidRDefault="00D1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B2A02" w:rsidR="00A67F55" w:rsidRPr="00944D28" w:rsidRDefault="00D1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CFB73" w:rsidR="00A67F55" w:rsidRPr="00944D28" w:rsidRDefault="00D1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483D3" w:rsidR="00A67F55" w:rsidRPr="00944D28" w:rsidRDefault="00D1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E225B" w:rsidR="00A67F55" w:rsidRPr="00944D28" w:rsidRDefault="00D1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4DDBB" w:rsidR="00A67F55" w:rsidRPr="00944D28" w:rsidRDefault="00D1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09ACF" w:rsidR="00A67F55" w:rsidRPr="00944D28" w:rsidRDefault="00D1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9A98B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5EEE7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01AB8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06432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7224E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C0255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F5215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A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A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D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0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2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E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10E9B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963A7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82260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870B6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396E0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9BF82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59345" w:rsidR="00B87ED3" w:rsidRPr="00944D28" w:rsidRDefault="00D1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0ADAE" w:rsidR="00B87ED3" w:rsidRPr="00944D28" w:rsidRDefault="00D10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B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8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F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4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F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5F27F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02B73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EB860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8C9B7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727AF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5AE55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4B2D2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4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F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4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F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D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B0A1F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EAB04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FB4FD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D2219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1DC8E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F9D47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C6F0C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3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2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1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D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7275C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2859F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0D46D" w:rsidR="00B87ED3" w:rsidRPr="00944D28" w:rsidRDefault="00D1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8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71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E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3C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C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2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9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3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5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A5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