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EC40" w:rsidR="0061148E" w:rsidRPr="00944D28" w:rsidRDefault="00CC3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5549" w:rsidR="0061148E" w:rsidRPr="004A7085" w:rsidRDefault="00CC3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555B6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74ED0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C6D1E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D9126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98A6A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0BA4B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B5814" w:rsidR="00A67F55" w:rsidRPr="00944D28" w:rsidRDefault="00CC3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9B602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DF0C2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A1580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0E849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92DC1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C0DA3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1FE17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D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B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A6C04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29CD2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547F6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35361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DAEFB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95C8F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E03A8" w:rsidR="00B87ED3" w:rsidRPr="00944D28" w:rsidRDefault="00CC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A9E59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017D7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A2C17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097D0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0FDA1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DBC85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86C95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E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549C" w:rsidR="00B87ED3" w:rsidRPr="00944D28" w:rsidRDefault="00CC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88080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A4FED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98F08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59016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DF9BA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00369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0B30E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43300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82F01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DA310" w:rsidR="00B87ED3" w:rsidRPr="00944D28" w:rsidRDefault="00CC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9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4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2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C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F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AF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